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D094" w14:textId="1186A686" w:rsidR="009272A0" w:rsidRPr="009272A0" w:rsidRDefault="009272A0" w:rsidP="00583021">
      <w:pPr>
        <w:rPr>
          <w:b/>
          <w:bCs/>
          <w:sz w:val="40"/>
          <w:szCs w:val="40"/>
        </w:rPr>
      </w:pPr>
      <w:r w:rsidRPr="009272A0">
        <w:rPr>
          <w:b/>
          <w:bCs/>
          <w:sz w:val="40"/>
          <w:szCs w:val="40"/>
        </w:rPr>
        <w:t>Spring 2022 dates to remember</w:t>
      </w:r>
    </w:p>
    <w:p w14:paraId="722C19F5" w14:textId="5DB26D80" w:rsidR="009272A0" w:rsidRDefault="009272A0" w:rsidP="00583021">
      <w:r>
        <w:t>Please note:</w:t>
      </w:r>
      <w:r w:rsidR="006E3399">
        <w:t xml:space="preserve"> These are important league dates only.</w:t>
      </w:r>
      <w:r>
        <w:t xml:space="preserve"> SWADALL cannot provide practice or game schedules until teams are formed in early March. Some of these dates may be subject to change.</w:t>
      </w:r>
    </w:p>
    <w:p w14:paraId="226506BF" w14:textId="77777777" w:rsidR="009272A0" w:rsidRDefault="009272A0" w:rsidP="00583021"/>
    <w:p w14:paraId="7BB24AB3" w14:textId="6BFA2F13" w:rsidR="00583021" w:rsidRDefault="00583021" w:rsidP="00583021">
      <w:r w:rsidRPr="009272A0">
        <w:rPr>
          <w:b/>
          <w:bCs/>
        </w:rPr>
        <w:t>In</w:t>
      </w:r>
      <w:r w:rsidR="009272A0" w:rsidRPr="009272A0">
        <w:rPr>
          <w:b/>
          <w:bCs/>
        </w:rPr>
        <w:t>-p</w:t>
      </w:r>
      <w:r w:rsidRPr="009272A0">
        <w:rPr>
          <w:b/>
          <w:bCs/>
        </w:rPr>
        <w:t>erson registration</w:t>
      </w:r>
      <w:r w:rsidR="006E3399">
        <w:rPr>
          <w:b/>
          <w:bCs/>
        </w:rPr>
        <w:t xml:space="preserve"> 1</w:t>
      </w:r>
      <w:r w:rsidRPr="009272A0">
        <w:rPr>
          <w:b/>
          <w:bCs/>
        </w:rPr>
        <w:t>:</w:t>
      </w:r>
      <w:r w:rsidR="009272A0">
        <w:t xml:space="preserve"> </w:t>
      </w:r>
      <w:r>
        <w:t>Saturday, Jan</w:t>
      </w:r>
      <w:r w:rsidR="009272A0">
        <w:t>.</w:t>
      </w:r>
      <w:r>
        <w:t xml:space="preserve"> 8</w:t>
      </w:r>
      <w:r w:rsidR="009272A0">
        <w:t>, from 11 a.m. to 2 p.m. at the Lake Hazel Middle School library. New players must verify birthdate and address.</w:t>
      </w:r>
    </w:p>
    <w:p w14:paraId="54A39346" w14:textId="560846B1" w:rsidR="009272A0" w:rsidRDefault="009272A0" w:rsidP="009272A0">
      <w:r w:rsidRPr="009272A0">
        <w:rPr>
          <w:b/>
          <w:bCs/>
        </w:rPr>
        <w:t>In-person registration</w:t>
      </w:r>
      <w:r w:rsidR="006E3399">
        <w:rPr>
          <w:b/>
          <w:bCs/>
        </w:rPr>
        <w:t xml:space="preserve"> 2</w:t>
      </w:r>
      <w:r w:rsidRPr="009272A0">
        <w:rPr>
          <w:b/>
          <w:bCs/>
        </w:rPr>
        <w:t>:</w:t>
      </w:r>
      <w:r>
        <w:t xml:space="preserve"> </w:t>
      </w:r>
      <w:r w:rsidR="00583021">
        <w:t>Tuesday, Jan</w:t>
      </w:r>
      <w:r>
        <w:t>.</w:t>
      </w:r>
      <w:r w:rsidR="00583021">
        <w:t xml:space="preserve"> 11</w:t>
      </w:r>
      <w:r>
        <w:t>, from 6-8 p.m.</w:t>
      </w:r>
      <w:r w:rsidR="00583021">
        <w:t xml:space="preserve"> </w:t>
      </w:r>
      <w:r>
        <w:t>at the Lake Hazel Middle School library. New players must verify birthdate and address.</w:t>
      </w:r>
    </w:p>
    <w:p w14:paraId="58915DC4" w14:textId="700936C4" w:rsidR="00583021" w:rsidRDefault="009272A0" w:rsidP="00583021">
      <w:r w:rsidRPr="009272A0">
        <w:rPr>
          <w:b/>
          <w:bCs/>
        </w:rPr>
        <w:t>Late registration:</w:t>
      </w:r>
      <w:r w:rsidR="006E3399">
        <w:rPr>
          <w:b/>
          <w:bCs/>
        </w:rPr>
        <w:t xml:space="preserve"> </w:t>
      </w:r>
      <w:r w:rsidR="006E3399" w:rsidRPr="006E3399">
        <w:t>Begin</w:t>
      </w:r>
      <w:r w:rsidR="006E3399">
        <w:t>ning</w:t>
      </w:r>
      <w:r>
        <w:t xml:space="preserve"> </w:t>
      </w:r>
      <w:r w:rsidR="00523C06">
        <w:t>Monday</w:t>
      </w:r>
      <w:r w:rsidR="00583021">
        <w:t>, Jan</w:t>
      </w:r>
      <w:r>
        <w:t>.</w:t>
      </w:r>
      <w:r w:rsidR="00583021">
        <w:t xml:space="preserve"> </w:t>
      </w:r>
      <w:r w:rsidR="00A62148">
        <w:t>31st</w:t>
      </w:r>
      <w:r w:rsidR="006E3399">
        <w:t>, a</w:t>
      </w:r>
      <w:r>
        <w:t xml:space="preserve"> </w:t>
      </w:r>
      <w:r w:rsidR="00583021">
        <w:t>$50 late fee</w:t>
      </w:r>
      <w:r>
        <w:t xml:space="preserve"> will be charged for late registration</w:t>
      </w:r>
      <w:r w:rsidR="006E3399">
        <w:t>s</w:t>
      </w:r>
      <w:r>
        <w:t>.</w:t>
      </w:r>
    </w:p>
    <w:p w14:paraId="1B67FB86" w14:textId="2515A326" w:rsidR="00583021" w:rsidRDefault="009272A0" w:rsidP="00583021">
      <w:r w:rsidRPr="006E3399">
        <w:rPr>
          <w:b/>
          <w:bCs/>
        </w:rPr>
        <w:t xml:space="preserve">Registration ends: </w:t>
      </w:r>
      <w:r w:rsidR="00583021">
        <w:t>Tuesday, Feb</w:t>
      </w:r>
      <w:r>
        <w:t>.</w:t>
      </w:r>
      <w:r w:rsidR="00583021">
        <w:t xml:space="preserve"> 1</w:t>
      </w:r>
      <w:r w:rsidR="007644C0">
        <w:t>, for all divisions who need an assessment</w:t>
      </w:r>
      <w:r w:rsidR="006E3399">
        <w:t xml:space="preserve"> (minors and above)</w:t>
      </w:r>
      <w:r w:rsidR="007644C0">
        <w:t xml:space="preserve"> — or </w:t>
      </w:r>
      <w:r w:rsidR="00583021">
        <w:t>Friday, Feb</w:t>
      </w:r>
      <w:r w:rsidR="007644C0">
        <w:t>.</w:t>
      </w:r>
      <w:r w:rsidR="00583021">
        <w:t xml:space="preserve"> 11</w:t>
      </w:r>
      <w:r w:rsidR="007644C0">
        <w:t>,</w:t>
      </w:r>
      <w:r w:rsidR="00583021">
        <w:t xml:space="preserve"> </w:t>
      </w:r>
      <w:r w:rsidR="007644C0">
        <w:t xml:space="preserve">for divisions that </w:t>
      </w:r>
      <w:r w:rsidR="00583021">
        <w:t>don</w:t>
      </w:r>
      <w:r w:rsidR="007644C0">
        <w:t>’</w:t>
      </w:r>
      <w:r w:rsidR="00583021">
        <w:t xml:space="preserve">t assess (prep minors, </w:t>
      </w:r>
      <w:r w:rsidR="007644C0">
        <w:t>T-</w:t>
      </w:r>
      <w:r w:rsidR="00583021">
        <w:t>ball, rookies)</w:t>
      </w:r>
      <w:r w:rsidR="007644C0">
        <w:t>.</w:t>
      </w:r>
    </w:p>
    <w:p w14:paraId="7F290ADC" w14:textId="450F37DF" w:rsidR="00583021" w:rsidRDefault="007644C0" w:rsidP="00583021">
      <w:r w:rsidRPr="007644C0">
        <w:rPr>
          <w:b/>
          <w:bCs/>
        </w:rPr>
        <w:t xml:space="preserve">Mandatory </w:t>
      </w:r>
      <w:r w:rsidR="006E3399" w:rsidRPr="007644C0">
        <w:rPr>
          <w:b/>
          <w:bCs/>
        </w:rPr>
        <w:t xml:space="preserve">managers/coaches </w:t>
      </w:r>
      <w:r w:rsidR="009272A0" w:rsidRPr="007644C0">
        <w:rPr>
          <w:b/>
          <w:bCs/>
        </w:rPr>
        <w:t>meeting</w:t>
      </w:r>
      <w:r w:rsidRPr="007644C0">
        <w:rPr>
          <w:b/>
          <w:bCs/>
        </w:rPr>
        <w:t>:</w:t>
      </w:r>
      <w:r>
        <w:t xml:space="preserve"> </w:t>
      </w:r>
      <w:r w:rsidR="00583021">
        <w:t>Saturday, Feb</w:t>
      </w:r>
      <w:r>
        <w:t>.</w:t>
      </w:r>
      <w:r w:rsidR="00583021">
        <w:t xml:space="preserve"> 12</w:t>
      </w:r>
      <w:r>
        <w:t>, from 10 a.m. to noon at the Lake Hazel Middle School mini gym.</w:t>
      </w:r>
    </w:p>
    <w:p w14:paraId="27F8A204" w14:textId="4EC1AC31" w:rsidR="009272A0" w:rsidRDefault="009272A0" w:rsidP="00583021">
      <w:r w:rsidRPr="007644C0">
        <w:rPr>
          <w:b/>
          <w:bCs/>
        </w:rPr>
        <w:t>Player assessments</w:t>
      </w:r>
      <w:r w:rsidR="007644C0" w:rsidRPr="007644C0">
        <w:rPr>
          <w:b/>
          <w:bCs/>
        </w:rPr>
        <w:t>:</w:t>
      </w:r>
      <w:r w:rsidR="007644C0">
        <w:t xml:space="preserve"> Saturday, Feb. 26, and Sunday, Feb. 27, in the Lake Hazel Middle School gyms. Assessment times for </w:t>
      </w:r>
      <w:r w:rsidR="006E3399">
        <w:t>drafted</w:t>
      </w:r>
      <w:r w:rsidR="007644C0">
        <w:t xml:space="preserve"> divisions</w:t>
      </w:r>
      <w:r w:rsidR="006E3399">
        <w:t xml:space="preserve"> (minors and above)</w:t>
      </w:r>
      <w:r w:rsidR="007644C0">
        <w:t xml:space="preserve"> will be communicated as we get closer to assessments.</w:t>
      </w:r>
    </w:p>
    <w:p w14:paraId="5EAD87FD" w14:textId="07EA719E" w:rsidR="009272A0" w:rsidRDefault="009272A0" w:rsidP="00583021">
      <w:r w:rsidRPr="007644C0">
        <w:rPr>
          <w:b/>
          <w:bCs/>
        </w:rPr>
        <w:t>Player drafts</w:t>
      </w:r>
      <w:r w:rsidR="007644C0" w:rsidRPr="007644C0">
        <w:rPr>
          <w:b/>
          <w:bCs/>
        </w:rPr>
        <w:t>:</w:t>
      </w:r>
      <w:r w:rsidR="007644C0">
        <w:t xml:space="preserve"> Sunday, Feb. 27, and Monday, Feb. 28, at the Lake Hazel Middle School library. Times TBD.</w:t>
      </w:r>
    </w:p>
    <w:p w14:paraId="355531A2" w14:textId="6D281C67" w:rsidR="00583021" w:rsidRDefault="007644C0" w:rsidP="00583021">
      <w:r w:rsidRPr="006E3399">
        <w:rPr>
          <w:b/>
          <w:bCs/>
        </w:rPr>
        <w:t>Parent informational meeting:</w:t>
      </w:r>
      <w:r>
        <w:t xml:space="preserve"> </w:t>
      </w:r>
      <w:r w:rsidR="00583021">
        <w:t>Wednesday, March 1</w:t>
      </w:r>
      <w:r>
        <w:t>, from 7-9 p.m. at the Lake Hazel Middle School library.</w:t>
      </w:r>
      <w:r w:rsidR="00583021">
        <w:t xml:space="preserve"> </w:t>
      </w:r>
    </w:p>
    <w:p w14:paraId="4E12B55F" w14:textId="524BAEB5" w:rsidR="00583021" w:rsidRDefault="007644C0" w:rsidP="00583021">
      <w:r w:rsidRPr="007644C0">
        <w:rPr>
          <w:b/>
          <w:bCs/>
        </w:rPr>
        <w:t>Practices start:</w:t>
      </w:r>
      <w:r>
        <w:t xml:space="preserve"> Week of </w:t>
      </w:r>
      <w:r w:rsidR="00583021">
        <w:t>Monday, March 14</w:t>
      </w:r>
      <w:r>
        <w:t>.</w:t>
      </w:r>
    </w:p>
    <w:p w14:paraId="3C7A4745" w14:textId="465F3907" w:rsidR="007644C0" w:rsidRDefault="007644C0" w:rsidP="00583021">
      <w:r w:rsidRPr="007644C0">
        <w:rPr>
          <w:b/>
          <w:bCs/>
        </w:rPr>
        <w:t>Games start:</w:t>
      </w:r>
      <w:r>
        <w:t xml:space="preserve"> Early April.</w:t>
      </w:r>
    </w:p>
    <w:p w14:paraId="4E1B9FE1" w14:textId="50973358" w:rsidR="00D001E1" w:rsidRDefault="00D001E1" w:rsidP="00583021">
      <w:r w:rsidRPr="00D001E1">
        <w:rPr>
          <w:b/>
          <w:bCs/>
        </w:rPr>
        <w:t>Home Run Derby</w:t>
      </w:r>
      <w:r w:rsidR="00A43166">
        <w:rPr>
          <w:b/>
          <w:bCs/>
        </w:rPr>
        <w:t xml:space="preserve"> and Pancake Breakfast</w:t>
      </w:r>
      <w:r w:rsidRPr="00D001E1">
        <w:rPr>
          <w:b/>
          <w:bCs/>
        </w:rPr>
        <w:t>:</w:t>
      </w:r>
      <w:r>
        <w:t xml:space="preserve"> Saturday, May 21. Stay tuned for more details!</w:t>
      </w:r>
    </w:p>
    <w:p w14:paraId="5399A9C2" w14:textId="2C593F0E" w:rsidR="00A43166" w:rsidRDefault="00A43166" w:rsidP="00583021">
      <w:r w:rsidRPr="00A43166">
        <w:rPr>
          <w:b/>
          <w:bCs/>
        </w:rPr>
        <w:t>Season ends:</w:t>
      </w:r>
      <w:r>
        <w:t xml:space="preserve"> Before Memorial Day.</w:t>
      </w:r>
    </w:p>
    <w:p w14:paraId="497282B5" w14:textId="3B90344F" w:rsidR="009272A0" w:rsidRPr="00583021" w:rsidRDefault="009272A0" w:rsidP="00583021">
      <w:r w:rsidRPr="007644C0">
        <w:rPr>
          <w:b/>
          <w:bCs/>
        </w:rPr>
        <w:t>SWADALL Night at the Boise Hawks:</w:t>
      </w:r>
      <w:r>
        <w:t xml:space="preserve"> Sunday, June 19</w:t>
      </w:r>
      <w:r w:rsidR="007644C0">
        <w:t>. Stay tuned for more details!</w:t>
      </w:r>
    </w:p>
    <w:sectPr w:rsidR="009272A0" w:rsidRPr="0058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21"/>
    <w:rsid w:val="00523C06"/>
    <w:rsid w:val="00583021"/>
    <w:rsid w:val="006E3399"/>
    <w:rsid w:val="007644C0"/>
    <w:rsid w:val="009272A0"/>
    <w:rsid w:val="00971CCC"/>
    <w:rsid w:val="00A43166"/>
    <w:rsid w:val="00A62148"/>
    <w:rsid w:val="00D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0DC4"/>
  <w15:chartTrackingRefBased/>
  <w15:docId w15:val="{AAF4726C-B8A7-4116-A096-C52754F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Zehrbach</dc:creator>
  <cp:keywords/>
  <dc:description/>
  <cp:lastModifiedBy>Jessica Shanley</cp:lastModifiedBy>
  <cp:revision>5</cp:revision>
  <dcterms:created xsi:type="dcterms:W3CDTF">2022-01-03T02:33:00Z</dcterms:created>
  <dcterms:modified xsi:type="dcterms:W3CDTF">2022-01-24T18:12:00Z</dcterms:modified>
</cp:coreProperties>
</file>